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1851660</wp:posOffset>
                </wp:positionH>
                <wp:positionV relativeFrom="paragraph">
                  <wp:posOffset>-995045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  <w:r w:rsidR="003E18CD">
                              <w:rPr>
                                <w:b/>
                                <w:sz w:val="24"/>
                                <w:szCs w:val="30"/>
                              </w:rPr>
                              <w:t xml:space="preserve">               </w:t>
                            </w:r>
                            <w:proofErr w:type="gramStart"/>
                            <w:r w:rsidR="003E18CD">
                              <w:rPr>
                                <w:b/>
                                <w:sz w:val="24"/>
                                <w:szCs w:val="30"/>
                              </w:rPr>
                              <w:t>Opération  360319</w:t>
                            </w:r>
                            <w:proofErr w:type="gramEnd"/>
                            <w:r w:rsidR="003E18CD">
                              <w:rPr>
                                <w:b/>
                                <w:sz w:val="24"/>
                                <w:szCs w:val="30"/>
                              </w:rPr>
                              <w:t xml:space="preserve"> </w:t>
                            </w:r>
                          </w:p>
                          <w:p w:rsidR="0093408B" w:rsidRPr="00FA66DD" w:rsidRDefault="0093408B" w:rsidP="0093408B">
                            <w:pPr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  <w:t>gROUPEMENT HOSPITALIER SUD</w:t>
                            </w:r>
                          </w:p>
                          <w:p w:rsidR="0093408B" w:rsidRDefault="0093408B" w:rsidP="0093408B">
                            <w:pPr>
                              <w:jc w:val="center"/>
                              <w:rPr>
                                <w:rFonts w:cs="Calibri"/>
                                <w:b/>
                                <w:bCs/>
                                <w:color w:val="000000"/>
                                <w:lang w:eastAsia="fr-FR"/>
                              </w:rPr>
                            </w:pPr>
                            <w:r w:rsidRPr="00BF01FF">
                              <w:rPr>
                                <w:rFonts w:cs="Calibri"/>
                                <w:b/>
                                <w:bCs/>
                                <w:color w:val="000000"/>
                                <w:lang w:eastAsia="fr-FR"/>
                              </w:rPr>
                              <w:t xml:space="preserve">Hôpital 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color w:val="000000"/>
                                <w:lang w:eastAsia="fr-FR"/>
                              </w:rPr>
                              <w:t>Lyon Sud</w:t>
                            </w:r>
                            <w:r w:rsidRPr="00BF01FF">
                              <w:rPr>
                                <w:rFonts w:cs="Calibri"/>
                                <w:b/>
                                <w:bCs/>
                                <w:color w:val="000000"/>
                                <w:lang w:eastAsia="fr-FR"/>
                              </w:rPr>
                              <w:t xml:space="preserve">- Bât 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color w:val="000000"/>
                                <w:lang w:eastAsia="fr-FR"/>
                              </w:rPr>
                              <w:t>3 D</w:t>
                            </w:r>
                          </w:p>
                          <w:p w:rsidR="0093408B" w:rsidRPr="00DE716C" w:rsidRDefault="0093408B" w:rsidP="0093408B">
                            <w:pPr>
                              <w:jc w:val="center"/>
                              <w:rPr>
                                <w:rFonts w:cs="Calibri"/>
                                <w:b/>
                                <w:bCs/>
                                <w:color w:val="000000"/>
                                <w:lang w:eastAsia="fr-FR"/>
                              </w:rPr>
                            </w:pPr>
                            <w:r w:rsidRPr="00204CDF">
                              <w:rPr>
                                <w:rFonts w:cs="Calibri"/>
                                <w:b/>
                                <w:bCs/>
                              </w:rPr>
                              <w:t>Modifications distributions ondulées et armoires électriques - Lot unique Electricité, Courants forts</w:t>
                            </w:r>
                          </w:p>
                          <w:p w:rsidR="0093408B" w:rsidRPr="00FA66DD" w:rsidRDefault="0093408B" w:rsidP="0093408B">
                            <w:pPr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</w:p>
                          <w:p w:rsidR="0093408B" w:rsidRPr="00FA66DD" w:rsidRDefault="0093408B" w:rsidP="0093408B">
                            <w:pPr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FA66DD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  <w:t xml:space="preserve">n° operation </w:t>
                            </w:r>
                            <w:r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  <w:t>360319</w:t>
                            </w:r>
                          </w:p>
                          <w:p w:rsidR="0093408B" w:rsidRDefault="0093408B" w:rsidP="0093408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5.8pt;margin-top:-78.35pt;width:5in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  <w:r w:rsidR="003E18CD">
                        <w:rPr>
                          <w:b/>
                          <w:sz w:val="24"/>
                          <w:szCs w:val="30"/>
                        </w:rPr>
                        <w:t xml:space="preserve">               </w:t>
                      </w:r>
                      <w:proofErr w:type="gramStart"/>
                      <w:r w:rsidR="003E18CD">
                        <w:rPr>
                          <w:b/>
                          <w:sz w:val="24"/>
                          <w:szCs w:val="30"/>
                        </w:rPr>
                        <w:t>Opération  360319</w:t>
                      </w:r>
                      <w:proofErr w:type="gramEnd"/>
                      <w:r w:rsidR="003E18CD">
                        <w:rPr>
                          <w:b/>
                          <w:sz w:val="24"/>
                          <w:szCs w:val="30"/>
                        </w:rPr>
                        <w:t xml:space="preserve"> </w:t>
                      </w:r>
                    </w:p>
                    <w:p w:rsidR="0093408B" w:rsidRPr="00FA66DD" w:rsidRDefault="0093408B" w:rsidP="0093408B">
                      <w:pPr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</w:pPr>
                      <w:r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  <w:t>gROUPEMENT HOSPITALIER SUD</w:t>
                      </w:r>
                    </w:p>
                    <w:p w:rsidR="0093408B" w:rsidRDefault="0093408B" w:rsidP="0093408B">
                      <w:pPr>
                        <w:jc w:val="center"/>
                        <w:rPr>
                          <w:rFonts w:cs="Calibri"/>
                          <w:b/>
                          <w:bCs/>
                          <w:color w:val="000000"/>
                          <w:lang w:eastAsia="fr-FR"/>
                        </w:rPr>
                      </w:pPr>
                      <w:r w:rsidRPr="00BF01FF">
                        <w:rPr>
                          <w:rFonts w:cs="Calibri"/>
                          <w:b/>
                          <w:bCs/>
                          <w:color w:val="000000"/>
                          <w:lang w:eastAsia="fr-FR"/>
                        </w:rPr>
                        <w:t xml:space="preserve">Hôpital </w:t>
                      </w:r>
                      <w:r>
                        <w:rPr>
                          <w:rFonts w:cs="Calibri"/>
                          <w:b/>
                          <w:bCs/>
                          <w:color w:val="000000"/>
                          <w:lang w:eastAsia="fr-FR"/>
                        </w:rPr>
                        <w:t>Lyon Sud</w:t>
                      </w:r>
                      <w:r w:rsidRPr="00BF01FF">
                        <w:rPr>
                          <w:rFonts w:cs="Calibri"/>
                          <w:b/>
                          <w:bCs/>
                          <w:color w:val="000000"/>
                          <w:lang w:eastAsia="fr-FR"/>
                        </w:rPr>
                        <w:t xml:space="preserve">- Bât </w:t>
                      </w:r>
                      <w:r>
                        <w:rPr>
                          <w:rFonts w:cs="Calibri"/>
                          <w:b/>
                          <w:bCs/>
                          <w:color w:val="000000"/>
                          <w:lang w:eastAsia="fr-FR"/>
                        </w:rPr>
                        <w:t>3 D</w:t>
                      </w:r>
                    </w:p>
                    <w:p w:rsidR="0093408B" w:rsidRPr="00DE716C" w:rsidRDefault="0093408B" w:rsidP="0093408B">
                      <w:pPr>
                        <w:jc w:val="center"/>
                        <w:rPr>
                          <w:rFonts w:cs="Calibri"/>
                          <w:b/>
                          <w:bCs/>
                          <w:color w:val="000000"/>
                          <w:lang w:eastAsia="fr-FR"/>
                        </w:rPr>
                      </w:pPr>
                      <w:r w:rsidRPr="00204CDF">
                        <w:rPr>
                          <w:rFonts w:cs="Calibri"/>
                          <w:b/>
                          <w:bCs/>
                        </w:rPr>
                        <w:t>Modifications distributions ondulées et armoires électriques - Lot unique Electricité, Courants forts</w:t>
                      </w:r>
                    </w:p>
                    <w:p w:rsidR="0093408B" w:rsidRPr="00FA66DD" w:rsidRDefault="0093408B" w:rsidP="0093408B">
                      <w:pPr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</w:pPr>
                    </w:p>
                    <w:p w:rsidR="0093408B" w:rsidRPr="00FA66DD" w:rsidRDefault="0093408B" w:rsidP="0093408B">
                      <w:pPr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</w:pPr>
                      <w:r w:rsidRPr="00FA66DD"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  <w:t xml:space="preserve">n° operation </w:t>
                      </w:r>
                      <w:r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  <w:t>360319</w:t>
                      </w:r>
                    </w:p>
                    <w:p w:rsidR="0093408B" w:rsidRDefault="0093408B" w:rsidP="0093408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  <w:bookmarkStart w:id="0" w:name="_GoBack"/>
      <w:bookmarkEnd w:id="0"/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463CA"/>
    <w:rsid w:val="001513A6"/>
    <w:rsid w:val="0017161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E18CD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3408B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2D4A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FBD5A0F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E419B-C030-4DDD-975E-6A820909E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OLIVIER, Remi</cp:lastModifiedBy>
  <cp:revision>7</cp:revision>
  <cp:lastPrinted>2016-01-25T10:32:00Z</cp:lastPrinted>
  <dcterms:created xsi:type="dcterms:W3CDTF">2019-04-17T15:38:00Z</dcterms:created>
  <dcterms:modified xsi:type="dcterms:W3CDTF">2026-01-27T08:24:00Z</dcterms:modified>
</cp:coreProperties>
</file>